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6A5F7F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F52BCD">
        <w:rPr>
          <w:rFonts w:ascii="Times New Roman" w:hAnsi="Times New Roman" w:cs="Times New Roman"/>
          <w:i/>
          <w:sz w:val="24"/>
          <w:szCs w:val="24"/>
        </w:rPr>
        <w:t>TP.Hồ</w:t>
      </w:r>
      <w:proofErr w:type="spellEnd"/>
      <w:proofErr w:type="gram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14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12 </w:t>
      </w:r>
      <w:proofErr w:type="spellStart"/>
      <w:r w:rsidRPr="00F52BCD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F52BCD">
        <w:rPr>
          <w:rFonts w:ascii="Times New Roman" w:hAnsi="Times New Roman" w:cs="Times New Roman"/>
          <w:i/>
          <w:sz w:val="24"/>
          <w:szCs w:val="24"/>
        </w:rPr>
        <w:t xml:space="preserve">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8F3414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</w:t>
            </w:r>
            <w:proofErr w:type="spellEnd"/>
            <w:proofErr w:type="gram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phần</w:t>
            </w:r>
            <w:proofErr w:type="spellEnd"/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Lộc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Chì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Lê Quang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Liêm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</w:p>
        </w:tc>
        <w:tc>
          <w:tcPr>
            <w:tcW w:w="1418" w:type="dxa"/>
          </w:tcPr>
          <w:p w:rsidR="00F52BCD" w:rsidRDefault="0010085C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26/10/1963</w:t>
            </w:r>
          </w:p>
        </w:tc>
        <w:tc>
          <w:tcPr>
            <w:tcW w:w="1417" w:type="dxa"/>
          </w:tcPr>
          <w:p w:rsidR="00F52BCD" w:rsidRDefault="0010085C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021357854</w:t>
            </w:r>
          </w:p>
        </w:tc>
        <w:tc>
          <w:tcPr>
            <w:tcW w:w="1418" w:type="dxa"/>
          </w:tcPr>
          <w:p w:rsidR="00F52BCD" w:rsidRDefault="0010085C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0903869226</w:t>
            </w: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Pr="0010085C" w:rsidRDefault="0010085C" w:rsidP="0008023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Đăng</w:t>
            </w:r>
            <w:proofErr w:type="spellEnd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ký</w:t>
            </w:r>
            <w:proofErr w:type="spellEnd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chung</w:t>
            </w:r>
            <w:proofErr w:type="spellEnd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phòng</w:t>
            </w:r>
            <w:proofErr w:type="spellEnd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với</w:t>
            </w:r>
            <w:proofErr w:type="spellEnd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 xml:space="preserve"> Ng. </w:t>
            </w: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Văn</w:t>
            </w:r>
            <w:proofErr w:type="spellEnd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0085C">
              <w:rPr>
                <w:rFonts w:ascii="Times New Roman" w:hAnsi="Times New Roman" w:cs="Times New Roman"/>
                <w:sz w:val="16"/>
                <w:szCs w:val="16"/>
              </w:rPr>
              <w:t>Chiến</w:t>
            </w:r>
            <w:proofErr w:type="spellEnd"/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Chiến</w:t>
            </w:r>
            <w:proofErr w:type="spellEnd"/>
          </w:p>
        </w:tc>
        <w:tc>
          <w:tcPr>
            <w:tcW w:w="1418" w:type="dxa"/>
          </w:tcPr>
          <w:p w:rsidR="00F52BCD" w:rsidRDefault="00F5718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22/3/1974</w:t>
            </w:r>
          </w:p>
        </w:tc>
        <w:tc>
          <w:tcPr>
            <w:tcW w:w="1417" w:type="dxa"/>
          </w:tcPr>
          <w:p w:rsidR="00F52BCD" w:rsidRDefault="00F5718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250411489</w:t>
            </w:r>
          </w:p>
        </w:tc>
        <w:tc>
          <w:tcPr>
            <w:tcW w:w="1418" w:type="dxa"/>
          </w:tcPr>
          <w:p w:rsidR="00F52BCD" w:rsidRDefault="00F5718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0913737050</w:t>
            </w:r>
            <w:bookmarkStart w:id="0" w:name="_GoBack"/>
            <w:bookmarkEnd w:id="0"/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Tấn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Thơ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Thanh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Lê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Thiện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Sĩ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Uyên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TT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Thịnh</w:t>
            </w:r>
            <w:proofErr w:type="spellEnd"/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>Lưu</w:t>
      </w:r>
      <w:proofErr w:type="spellEnd"/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nghị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ác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đăng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thông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tin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điền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Bảng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đây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file qua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Egov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)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18/12/2017.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Danh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sách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ủy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đã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chốt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sau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20/12/2017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sẽ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không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thay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đổi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để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tránh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bồi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thường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phí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theo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đồng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ký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kết</w:t>
      </w:r>
      <w:proofErr w:type="spellEnd"/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Các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là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viên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không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tham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gia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phải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có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đơn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xin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phép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ghi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rõ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lý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do,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gửi</w:t>
      </w:r>
      <w:proofErr w:type="spellEnd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cho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ngày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18/12/2017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để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chi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ủy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tổng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cáo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Đ/c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Bí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thư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Đảng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bộ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xem</w:t>
      </w:r>
      <w:proofErr w:type="spellEnd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xét</w:t>
      </w:r>
      <w:proofErr w:type="spellEnd"/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Cảm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ơn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4"/>
          <w:szCs w:val="24"/>
        </w:rPr>
        <w:t>chí</w:t>
      </w:r>
      <w:proofErr w:type="spellEnd"/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23B"/>
    <w:rsid w:val="00042E88"/>
    <w:rsid w:val="0008023B"/>
    <w:rsid w:val="0010085C"/>
    <w:rsid w:val="002E4B92"/>
    <w:rsid w:val="003309A0"/>
    <w:rsid w:val="0044765B"/>
    <w:rsid w:val="00684514"/>
    <w:rsid w:val="006937FE"/>
    <w:rsid w:val="006B748D"/>
    <w:rsid w:val="007378DD"/>
    <w:rsid w:val="00852378"/>
    <w:rsid w:val="00B364D9"/>
    <w:rsid w:val="00CA1B04"/>
    <w:rsid w:val="00CD5BB9"/>
    <w:rsid w:val="00E635F4"/>
    <w:rsid w:val="00EE09BE"/>
    <w:rsid w:val="00F52BCD"/>
    <w:rsid w:val="00F5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689E4"/>
  <w15:docId w15:val="{1B7CA035-A831-46D4-B457-66D58ABD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nguyen van chien</cp:lastModifiedBy>
  <cp:revision>4</cp:revision>
  <dcterms:created xsi:type="dcterms:W3CDTF">2017-12-14T03:34:00Z</dcterms:created>
  <dcterms:modified xsi:type="dcterms:W3CDTF">2017-12-17T10:48:00Z</dcterms:modified>
</cp:coreProperties>
</file>